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75F90" w14:textId="4D0269E4" w:rsidR="00E91B78" w:rsidRDefault="00E91B78" w:rsidP="00E91B78">
      <w:pPr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bCs/>
          <w:sz w:val="130"/>
          <w:szCs w:val="130"/>
          <w:lang w:val="fr-FR" w:eastAsia="en-GB"/>
        </w:rPr>
      </w:pPr>
      <w:r w:rsidRPr="00B815D8">
        <w:rPr>
          <w:rFonts w:cs="Arial"/>
          <w:b/>
          <w:bCs/>
          <w:sz w:val="130"/>
          <w:szCs w:val="130"/>
          <w:lang w:val="fr-FR" w:eastAsia="en-GB"/>
        </w:rPr>
        <w:t xml:space="preserve">YEAR 11 </w:t>
      </w:r>
      <w:r>
        <w:rPr>
          <w:rFonts w:cs="Arial"/>
          <w:b/>
          <w:bCs/>
          <w:sz w:val="130"/>
          <w:szCs w:val="130"/>
          <w:lang w:val="fr-FR" w:eastAsia="en-GB"/>
        </w:rPr>
        <w:t>SPANISH</w:t>
      </w:r>
      <w:r w:rsidRPr="00B815D8">
        <w:rPr>
          <w:rFonts w:cs="Arial"/>
          <w:b/>
          <w:bCs/>
          <w:sz w:val="130"/>
          <w:szCs w:val="130"/>
          <w:lang w:val="fr-FR" w:eastAsia="en-GB"/>
        </w:rPr>
        <w:t xml:space="preserve"> LEARN SHEETS</w:t>
      </w:r>
    </w:p>
    <w:p w14:paraId="386A0B4E" w14:textId="4CE6F6E6" w:rsidR="00E91B78" w:rsidRDefault="00B808B3" w:rsidP="00E91B78">
      <w:pPr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bCs/>
          <w:sz w:val="130"/>
          <w:szCs w:val="130"/>
          <w:lang w:val="fr-FR" w:eastAsia="en-GB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39AC68C" wp14:editId="2E614EA9">
            <wp:simplePos x="0" y="0"/>
            <wp:positionH relativeFrom="margin">
              <wp:align>center</wp:align>
            </wp:positionH>
            <wp:positionV relativeFrom="paragraph">
              <wp:posOffset>180633</wp:posOffset>
            </wp:positionV>
            <wp:extent cx="6103314" cy="4844415"/>
            <wp:effectExtent l="0" t="0" r="0" b="0"/>
            <wp:wrapNone/>
            <wp:docPr id="4" name="Picture 4" descr="61,961 Spain Cliparts, Stock Vector and Royalty Free Spain Illust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1,961 Spain Cliparts, Stock Vector and Royalty Free Spain Illustration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38" b="7488"/>
                    <a:stretch/>
                  </pic:blipFill>
                  <pic:spPr bwMode="auto">
                    <a:xfrm>
                      <a:off x="0" y="0"/>
                      <a:ext cx="6103314" cy="484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080B5" w14:textId="77777777" w:rsidR="00E91B78" w:rsidRDefault="00E91B78" w:rsidP="00E91B78">
      <w:pPr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bCs/>
          <w:sz w:val="130"/>
          <w:szCs w:val="130"/>
          <w:lang w:val="fr-FR" w:eastAsia="en-GB"/>
        </w:rPr>
      </w:pPr>
    </w:p>
    <w:p w14:paraId="609683A2" w14:textId="77777777" w:rsidR="00E91B78" w:rsidRDefault="00E91B78" w:rsidP="00E91B78">
      <w:pPr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bCs/>
          <w:sz w:val="130"/>
          <w:szCs w:val="130"/>
          <w:lang w:val="fr-FR" w:eastAsia="en-GB"/>
        </w:rPr>
      </w:pPr>
    </w:p>
    <w:p w14:paraId="0944BC91" w14:textId="77777777" w:rsidR="00E91B78" w:rsidRDefault="00E91B78" w:rsidP="00E91B78">
      <w:pPr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bCs/>
          <w:sz w:val="130"/>
          <w:szCs w:val="130"/>
          <w:lang w:val="fr-FR" w:eastAsia="en-GB"/>
        </w:rPr>
      </w:pPr>
    </w:p>
    <w:p w14:paraId="2D02AA91" w14:textId="77777777" w:rsidR="00E91B78" w:rsidRDefault="00E91B78" w:rsidP="00E91B78">
      <w:pPr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bCs/>
          <w:sz w:val="130"/>
          <w:szCs w:val="130"/>
          <w:lang w:val="fr-FR" w:eastAsia="en-GB"/>
        </w:rPr>
      </w:pPr>
    </w:p>
    <w:p w14:paraId="5A5656BD" w14:textId="7CEE2622" w:rsidR="00E91B78" w:rsidRPr="00B815D8" w:rsidRDefault="00E91B78" w:rsidP="00E91B78">
      <w:pPr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bCs/>
          <w:sz w:val="130"/>
          <w:szCs w:val="130"/>
          <w:lang w:val="fr-FR" w:eastAsia="en-GB"/>
        </w:rPr>
      </w:pPr>
      <w:r w:rsidRPr="00B815D8">
        <w:rPr>
          <w:rFonts w:cs="Arial"/>
          <w:b/>
          <w:bCs/>
          <w:sz w:val="130"/>
          <w:szCs w:val="130"/>
          <w:lang w:val="fr-FR" w:eastAsia="en-GB"/>
        </w:rPr>
        <w:t>202</w:t>
      </w:r>
      <w:r w:rsidR="00FE19E4">
        <w:rPr>
          <w:rFonts w:cs="Arial"/>
          <w:b/>
          <w:bCs/>
          <w:sz w:val="130"/>
          <w:szCs w:val="130"/>
          <w:lang w:val="fr-FR" w:eastAsia="en-GB"/>
        </w:rPr>
        <w:t>3</w:t>
      </w:r>
      <w:r w:rsidRPr="00B815D8">
        <w:rPr>
          <w:rFonts w:cs="Arial"/>
          <w:b/>
          <w:bCs/>
          <w:sz w:val="130"/>
          <w:szCs w:val="130"/>
          <w:lang w:val="fr-FR" w:eastAsia="en-GB"/>
        </w:rPr>
        <w:t>-202</w:t>
      </w:r>
      <w:r w:rsidR="00FE19E4">
        <w:rPr>
          <w:rFonts w:cs="Arial"/>
          <w:b/>
          <w:bCs/>
          <w:sz w:val="130"/>
          <w:szCs w:val="130"/>
          <w:lang w:val="fr-FR" w:eastAsia="en-GB"/>
        </w:rPr>
        <w:t>4</w:t>
      </w:r>
    </w:p>
    <w:p w14:paraId="3D4A773D" w14:textId="77777777" w:rsidR="00E91B78" w:rsidRDefault="00E91B78" w:rsidP="00E91B78">
      <w:pPr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bCs/>
          <w:color w:val="538135" w:themeColor="accent6" w:themeShade="BF"/>
          <w:sz w:val="24"/>
          <w:szCs w:val="20"/>
          <w:u w:val="single"/>
          <w:lang w:val="fr-FR" w:eastAsia="en-GB"/>
        </w:rPr>
      </w:pPr>
    </w:p>
    <w:p w14:paraId="0354BA9A" w14:textId="77777777" w:rsidR="00E91B78" w:rsidRDefault="00E91B78" w:rsidP="003E34BA">
      <w:pPr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Arial"/>
          <w:b/>
          <w:bCs/>
          <w:color w:val="538135" w:themeColor="accent6" w:themeShade="BF"/>
          <w:sz w:val="24"/>
          <w:szCs w:val="20"/>
          <w:u w:val="single"/>
          <w:lang w:eastAsia="en-GB"/>
        </w:rPr>
      </w:pPr>
    </w:p>
    <w:p w14:paraId="2F14C0C8" w14:textId="069E55F8" w:rsidR="003E34BA" w:rsidRPr="00141636" w:rsidRDefault="003E34BA" w:rsidP="003E34BA">
      <w:pPr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Arial"/>
          <w:b/>
          <w:bCs/>
          <w:color w:val="538135" w:themeColor="accent6" w:themeShade="BF"/>
          <w:sz w:val="24"/>
          <w:szCs w:val="20"/>
          <w:u w:val="single"/>
          <w:lang w:eastAsia="en-GB"/>
        </w:rPr>
      </w:pPr>
      <w:r w:rsidRPr="00DD3668">
        <w:rPr>
          <w:rFonts w:ascii="Comic Sans MS" w:hAnsi="Comic Sans MS" w:cs="Arial"/>
          <w:b/>
          <w:bCs/>
          <w:noProof/>
          <w:color w:val="538135" w:themeColor="accent6" w:themeShade="BF"/>
          <w:sz w:val="24"/>
          <w:szCs w:val="20"/>
          <w:u w:val="single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A10AFE8" wp14:editId="4D3948DF">
                <wp:simplePos x="0" y="0"/>
                <wp:positionH relativeFrom="margin">
                  <wp:align>left</wp:align>
                </wp:positionH>
                <wp:positionV relativeFrom="paragraph">
                  <wp:posOffset>4161155</wp:posOffset>
                </wp:positionV>
                <wp:extent cx="2149434" cy="1404620"/>
                <wp:effectExtent l="1905" t="0" r="24765" b="2476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14943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9BEE1" w14:textId="77777777" w:rsidR="003E34BA" w:rsidRPr="00DD3668" w:rsidRDefault="003E34BA" w:rsidP="003E34BA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DD3668">
                              <w:rPr>
                                <w:u w:val="single"/>
                              </w:rPr>
                              <w:t>High Frequency Phrases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10AF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27.65pt;width:169.25pt;height:110.6pt;rotation:-90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">
                <v:textbox style="mso-fit-shape-to-text:t">
                  <w:txbxContent>
                    <w:p w14:paraId="7E19BEE1" w14:textId="77777777" w:rsidR="003E34BA" w:rsidRPr="00DD3668" w:rsidRDefault="003E34BA" w:rsidP="003E34BA">
                      <w:pPr>
                        <w:jc w:val="center"/>
                        <w:rPr>
                          <w:u w:val="single"/>
                        </w:rPr>
                      </w:pPr>
                      <w:r w:rsidRPr="00DD3668">
                        <w:rPr>
                          <w:u w:val="single"/>
                        </w:rPr>
                        <w:t>High Frequency Phrases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 w:cs="Arial"/>
          <w:b/>
          <w:bCs/>
          <w:noProof/>
          <w:color w:val="538135" w:themeColor="accent6" w:themeShade="BF"/>
          <w:sz w:val="24"/>
          <w:szCs w:val="20"/>
          <w:u w:val="single"/>
          <w:lang w:eastAsia="en-GB"/>
        </w:rPr>
        <w:drawing>
          <wp:inline distT="0" distB="0" distL="0" distR="0" wp14:anchorId="29AD7AF0" wp14:editId="7F52208D">
            <wp:extent cx="9644272" cy="6756694"/>
            <wp:effectExtent l="0" t="4127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65902" cy="6771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3478F2" w14:textId="77777777" w:rsidR="003E34BA" w:rsidRPr="00141636" w:rsidRDefault="003E34BA" w:rsidP="003E34BA">
      <w:pPr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Arial"/>
          <w:b/>
          <w:bCs/>
          <w:color w:val="538135" w:themeColor="accent6" w:themeShade="BF"/>
          <w:sz w:val="24"/>
          <w:szCs w:val="20"/>
          <w:u w:val="single"/>
          <w:lang w:eastAsia="en-GB"/>
        </w:rPr>
      </w:pPr>
      <w:r>
        <w:rPr>
          <w:rFonts w:ascii="Comic Sans MS" w:hAnsi="Comic Sans MS" w:cs="Arial"/>
          <w:b/>
          <w:bCs/>
          <w:noProof/>
          <w:color w:val="538135" w:themeColor="accent6" w:themeShade="BF"/>
          <w:sz w:val="24"/>
          <w:szCs w:val="20"/>
          <w:u w:val="single"/>
          <w:lang w:eastAsia="en-GB"/>
        </w:rPr>
        <w:lastRenderedPageBreak/>
        <w:drawing>
          <wp:inline distT="0" distB="0" distL="0" distR="0" wp14:anchorId="0CB7B97C" wp14:editId="7F53920D">
            <wp:extent cx="9900075" cy="6813531"/>
            <wp:effectExtent l="317" t="0" r="6668" b="6667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14150" cy="6823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45D616" w14:textId="21CD08E6" w:rsidR="003E34BA" w:rsidRDefault="003E34B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565855D" wp14:editId="1F479215">
            <wp:simplePos x="0" y="0"/>
            <wp:positionH relativeFrom="column">
              <wp:posOffset>-1970405</wp:posOffset>
            </wp:positionH>
            <wp:positionV relativeFrom="paragraph">
              <wp:posOffset>1910080</wp:posOffset>
            </wp:positionV>
            <wp:extent cx="9869805" cy="6050280"/>
            <wp:effectExtent l="0" t="0" r="2857" b="0"/>
            <wp:wrapSquare wrapText="bothSides"/>
            <wp:docPr id="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C7157BD2-5404-41C5-939E-10D02AB435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C7157BD2-5404-41C5-939E-10D02AB435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69805" cy="605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68DF6" w14:textId="659ABE46" w:rsidR="003E34BA" w:rsidRDefault="003E34BA">
      <w:r w:rsidRPr="00AC2CFF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946C563" wp14:editId="20C9CDE6">
            <wp:simplePos x="0" y="0"/>
            <wp:positionH relativeFrom="margin">
              <wp:align>center</wp:align>
            </wp:positionH>
            <wp:positionV relativeFrom="paragraph">
              <wp:posOffset>35753</wp:posOffset>
            </wp:positionV>
            <wp:extent cx="6447155" cy="930148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155" cy="930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2AE07" w14:textId="2A645880" w:rsidR="003E34BA" w:rsidRDefault="003E34BA"/>
    <w:p w14:paraId="0C48551E" w14:textId="51FBB7A9" w:rsidR="003E34BA" w:rsidRDefault="003E34BA"/>
    <w:p w14:paraId="73FBDF6C" w14:textId="284BE6FF" w:rsidR="003E34BA" w:rsidRDefault="003E34BA"/>
    <w:p w14:paraId="51DB313A" w14:textId="26C8DBAC" w:rsidR="003E34BA" w:rsidRDefault="003E34BA"/>
    <w:p w14:paraId="0268BD71" w14:textId="29916357" w:rsidR="003E34BA" w:rsidRDefault="003E34BA"/>
    <w:p w14:paraId="2A928E84" w14:textId="02E9818F" w:rsidR="003E34BA" w:rsidRDefault="003E34BA">
      <w:r>
        <w:rPr>
          <w:noProof/>
        </w:rPr>
        <w:drawing>
          <wp:anchor distT="0" distB="0" distL="114300" distR="114300" simplePos="0" relativeHeight="251662336" behindDoc="0" locked="0" layoutInCell="1" allowOverlap="1" wp14:anchorId="0591DF2B" wp14:editId="531BF1E9">
            <wp:simplePos x="0" y="0"/>
            <wp:positionH relativeFrom="margin">
              <wp:align>left</wp:align>
            </wp:positionH>
            <wp:positionV relativeFrom="paragraph">
              <wp:posOffset>349250</wp:posOffset>
            </wp:positionV>
            <wp:extent cx="9690735" cy="5701665"/>
            <wp:effectExtent l="0" t="5715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2" t="24284" r="18906" b="9747"/>
                    <a:stretch/>
                  </pic:blipFill>
                  <pic:spPr bwMode="auto">
                    <a:xfrm rot="16200000">
                      <a:off x="0" y="0"/>
                      <a:ext cx="9690735" cy="570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706A4" w14:textId="62E6BA49" w:rsidR="003E34BA" w:rsidRDefault="003E34BA"/>
    <w:p w14:paraId="48857443" w14:textId="42C9FDD7" w:rsidR="003E34BA" w:rsidRDefault="003E34BA"/>
    <w:p w14:paraId="5A1BF03A" w14:textId="7CDBDA13" w:rsidR="003E34BA" w:rsidRDefault="003E34BA"/>
    <w:p w14:paraId="194A1885" w14:textId="4A9B657B" w:rsidR="003E34BA" w:rsidRDefault="003E34BA"/>
    <w:p w14:paraId="4690FE3E" w14:textId="43767334" w:rsidR="003E34BA" w:rsidRDefault="003E34BA"/>
    <w:p w14:paraId="322E7433" w14:textId="3B2C87FE" w:rsidR="003E34BA" w:rsidRDefault="003E34BA"/>
    <w:p w14:paraId="3669EF58" w14:textId="190FD52B" w:rsidR="003E34BA" w:rsidRDefault="003E34BA"/>
    <w:p w14:paraId="0F719011" w14:textId="12B08D8E" w:rsidR="003E34BA" w:rsidRDefault="003E34BA"/>
    <w:p w14:paraId="1A334EF7" w14:textId="3D690D0F" w:rsidR="003E34BA" w:rsidRDefault="003E34BA"/>
    <w:p w14:paraId="0226BC30" w14:textId="230E38B5" w:rsidR="003E34BA" w:rsidRDefault="003E34BA"/>
    <w:p w14:paraId="73A2453B" w14:textId="3346D23C" w:rsidR="003E34BA" w:rsidRDefault="003E34BA"/>
    <w:p w14:paraId="3EFC0D8E" w14:textId="66A0DE8B" w:rsidR="003E34BA" w:rsidRDefault="003E34BA"/>
    <w:p w14:paraId="44867228" w14:textId="74D64570" w:rsidR="003E34BA" w:rsidRDefault="003E34BA"/>
    <w:p w14:paraId="5B32E2E1" w14:textId="4A36C20E" w:rsidR="003E34BA" w:rsidRDefault="003E34BA"/>
    <w:p w14:paraId="31BF77A4" w14:textId="195D9F47" w:rsidR="003E34BA" w:rsidRDefault="003E34BA"/>
    <w:p w14:paraId="37B43252" w14:textId="16FB513A" w:rsidR="003E34BA" w:rsidRDefault="003E34BA"/>
    <w:p w14:paraId="4267E4F4" w14:textId="26C7380A" w:rsidR="003E34BA" w:rsidRDefault="003E34BA"/>
    <w:p w14:paraId="43BD917A" w14:textId="5A82D7DA" w:rsidR="003E34BA" w:rsidRDefault="003E34BA"/>
    <w:p w14:paraId="689F9A90" w14:textId="4DF97462" w:rsidR="003E34BA" w:rsidRDefault="003E34BA"/>
    <w:p w14:paraId="75F2A6EB" w14:textId="78FA84F9" w:rsidR="003E34BA" w:rsidRDefault="003E34BA"/>
    <w:p w14:paraId="3DCC2B2F" w14:textId="5CA1851C" w:rsidR="003E34BA" w:rsidRDefault="003E34BA"/>
    <w:p w14:paraId="3B7C779C" w14:textId="31057FDA" w:rsidR="003E34BA" w:rsidRDefault="003E34BA"/>
    <w:p w14:paraId="3B06A26A" w14:textId="08919CA5" w:rsidR="003E34BA" w:rsidRDefault="003E34BA"/>
    <w:p w14:paraId="55331B24" w14:textId="53CB0B35" w:rsidR="003E34BA" w:rsidRDefault="00493E8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F79C5F9" wp14:editId="2A5B30E2">
            <wp:simplePos x="0" y="0"/>
            <wp:positionH relativeFrom="margin">
              <wp:align>left</wp:align>
            </wp:positionH>
            <wp:positionV relativeFrom="paragraph">
              <wp:posOffset>1495425</wp:posOffset>
            </wp:positionV>
            <wp:extent cx="9716135" cy="6725920"/>
            <wp:effectExtent l="9208" t="0" r="8572" b="8573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5" t="26162" r="22420" b="9269"/>
                    <a:stretch/>
                  </pic:blipFill>
                  <pic:spPr bwMode="auto">
                    <a:xfrm rot="16200000">
                      <a:off x="0" y="0"/>
                      <a:ext cx="9716135" cy="672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34BA" w:rsidSect="003E34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345D6E" w14:textId="77777777" w:rsidR="00626ACA" w:rsidRDefault="00626ACA" w:rsidP="00493E8D">
      <w:pPr>
        <w:spacing w:after="0" w:line="240" w:lineRule="auto"/>
      </w:pPr>
      <w:r>
        <w:separator/>
      </w:r>
    </w:p>
  </w:endnote>
  <w:endnote w:type="continuationSeparator" w:id="0">
    <w:p w14:paraId="6804B788" w14:textId="77777777" w:rsidR="00626ACA" w:rsidRDefault="00626ACA" w:rsidP="00493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31C19" w14:textId="77777777" w:rsidR="00626ACA" w:rsidRDefault="00626ACA" w:rsidP="00493E8D">
      <w:pPr>
        <w:spacing w:after="0" w:line="240" w:lineRule="auto"/>
      </w:pPr>
      <w:r>
        <w:separator/>
      </w:r>
    </w:p>
  </w:footnote>
  <w:footnote w:type="continuationSeparator" w:id="0">
    <w:p w14:paraId="63961AC1" w14:textId="77777777" w:rsidR="00626ACA" w:rsidRDefault="00626ACA" w:rsidP="00493E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4BA"/>
    <w:rsid w:val="003E34BA"/>
    <w:rsid w:val="00493E8D"/>
    <w:rsid w:val="00626ACA"/>
    <w:rsid w:val="00B808B3"/>
    <w:rsid w:val="00E91B78"/>
    <w:rsid w:val="00FE1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131F06"/>
  <w15:chartTrackingRefBased/>
  <w15:docId w15:val="{B9501786-DE1C-49F5-88FB-8F4FCAD49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34BA"/>
    <w:pPr>
      <w:spacing w:after="200" w:line="320" w:lineRule="exact"/>
    </w:pPr>
    <w:rPr>
      <w:rFonts w:ascii="Arial" w:eastAsia="Calibri" w:hAnsi="Arial" w:cs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86961f6-170d-4ee1-a3d3-c3a3587514db" xsi:nil="true"/>
    <lcf76f155ced4ddcb4097134ff3c332f xmlns="c29a77ec-0450-4e18-bad4-5e865ffb590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1518DBA7403B479620076FACBC3BC0" ma:contentTypeVersion="17" ma:contentTypeDescription="Create a new document." ma:contentTypeScope="" ma:versionID="4fda290afa2b2a5eb275503e232148b8">
  <xsd:schema xmlns:xsd="http://www.w3.org/2001/XMLSchema" xmlns:xs="http://www.w3.org/2001/XMLSchema" xmlns:p="http://schemas.microsoft.com/office/2006/metadata/properties" xmlns:ns2="c29a77ec-0450-4e18-bad4-5e865ffb5903" xmlns:ns3="b86961f6-170d-4ee1-a3d3-c3a3587514db" targetNamespace="http://schemas.microsoft.com/office/2006/metadata/properties" ma:root="true" ma:fieldsID="41fce04a1258f5fb3c940af4c1376433" ns2:_="" ns3:_="">
    <xsd:import namespace="c29a77ec-0450-4e18-bad4-5e865ffb5903"/>
    <xsd:import namespace="b86961f6-170d-4ee1-a3d3-c3a3587514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9a77ec-0450-4e18-bad4-5e865ffb59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14d7b24-c812-4ab9-97de-b36a7f2967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6961f6-170d-4ee1-a3d3-c3a3587514d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032f777-5b66-4719-89b3-8a2996a7485b}" ma:internalName="TaxCatchAll" ma:showField="CatchAllData" ma:web="b86961f6-170d-4ee1-a3d3-c3a3587514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758204-FEFD-4575-A812-D2B4A277C979}">
  <ds:schemaRefs>
    <ds:schemaRef ds:uri="http://schemas.microsoft.com/office/2006/metadata/properties"/>
    <ds:schemaRef ds:uri="http://schemas.microsoft.com/office/infopath/2007/PartnerControls"/>
    <ds:schemaRef ds:uri="b86961f6-170d-4ee1-a3d3-c3a3587514db"/>
    <ds:schemaRef ds:uri="c29a77ec-0450-4e18-bad4-5e865ffb5903"/>
  </ds:schemaRefs>
</ds:datastoreItem>
</file>

<file path=customXml/itemProps2.xml><?xml version="1.0" encoding="utf-8"?>
<ds:datastoreItem xmlns:ds="http://schemas.openxmlformats.org/officeDocument/2006/customXml" ds:itemID="{0168680C-AE39-408C-A6AC-33EED05AA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E5875D-49FF-4F34-A674-F7B85240CC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9a77ec-0450-4e18-bad4-5e865ffb5903"/>
    <ds:schemaRef ds:uri="b86961f6-170d-4ee1-a3d3-c3a3587514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Simpson</dc:creator>
  <cp:keywords/>
  <dc:description/>
  <cp:lastModifiedBy>Leon Mincher</cp:lastModifiedBy>
  <cp:revision>2</cp:revision>
  <dcterms:created xsi:type="dcterms:W3CDTF">2023-10-10T15:17:00Z</dcterms:created>
  <dcterms:modified xsi:type="dcterms:W3CDTF">2023-10-10T15:17:00Z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0x010100821518DBA7403B479620076FACBC3BC0</vt:lpwstr>
  </property>
</Properties>
</file>